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82AC" w14:textId="77777777" w:rsidR="005343BD" w:rsidRDefault="005343BD" w:rsidP="007955E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813827E" w14:textId="215F5EDE" w:rsidR="005343BD" w:rsidRPr="0006571B" w:rsidRDefault="005343BD" w:rsidP="007955E3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06571B">
        <w:rPr>
          <w:b/>
          <w:bCs/>
          <w:color w:val="FF0000"/>
          <w:sz w:val="28"/>
          <w:szCs w:val="28"/>
        </w:rPr>
        <w:t>***NOTICE OF AGENDA***</w:t>
      </w:r>
    </w:p>
    <w:p w14:paraId="2C64E195" w14:textId="6DC9F6F2" w:rsidR="007955E3" w:rsidRPr="00D3088B" w:rsidRDefault="007955E3" w:rsidP="007955E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088B">
        <w:rPr>
          <w:b/>
          <w:bCs/>
          <w:sz w:val="28"/>
          <w:szCs w:val="28"/>
        </w:rPr>
        <w:t xml:space="preserve">Huerfano County Hospital District </w:t>
      </w:r>
    </w:p>
    <w:p w14:paraId="5B554F1C" w14:textId="5AB421DE" w:rsidR="007955E3" w:rsidRPr="00D3088B" w:rsidRDefault="007955E3" w:rsidP="007955E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088B">
        <w:rPr>
          <w:b/>
          <w:bCs/>
          <w:sz w:val="28"/>
          <w:szCs w:val="28"/>
        </w:rPr>
        <w:t xml:space="preserve">Special Meeting Agenda </w:t>
      </w:r>
    </w:p>
    <w:p w14:paraId="4B841DA9" w14:textId="2672B855" w:rsidR="007955E3" w:rsidRPr="00D3088B" w:rsidRDefault="007955E3" w:rsidP="007955E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A1669DA" w14:textId="6B42F3C7" w:rsidR="007955E3" w:rsidRPr="00D3088B" w:rsidRDefault="007955E3" w:rsidP="007955E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088B">
        <w:rPr>
          <w:b/>
          <w:bCs/>
          <w:sz w:val="28"/>
          <w:szCs w:val="28"/>
        </w:rPr>
        <w:t xml:space="preserve">This meeting will be in held in-person and </w:t>
      </w:r>
      <w:r w:rsidR="00CD543E">
        <w:rPr>
          <w:b/>
          <w:bCs/>
          <w:sz w:val="28"/>
          <w:szCs w:val="28"/>
        </w:rPr>
        <w:t>Microsoft Teams</w:t>
      </w:r>
      <w:r w:rsidRPr="00D3088B">
        <w:rPr>
          <w:b/>
          <w:bCs/>
          <w:sz w:val="28"/>
          <w:szCs w:val="28"/>
        </w:rPr>
        <w:t xml:space="preserve"> </w:t>
      </w:r>
    </w:p>
    <w:p w14:paraId="2C7B5FB6" w14:textId="141394DF" w:rsidR="007955E3" w:rsidRDefault="007955E3" w:rsidP="007955E3">
      <w:pPr>
        <w:spacing w:after="0" w:line="240" w:lineRule="auto"/>
        <w:jc w:val="center"/>
      </w:pPr>
    </w:p>
    <w:p w14:paraId="4E42FAFD" w14:textId="7AA39CCA" w:rsidR="007955E3" w:rsidRDefault="007955E3" w:rsidP="007955E3">
      <w:pPr>
        <w:spacing w:after="0" w:line="240" w:lineRule="auto"/>
        <w:jc w:val="center"/>
      </w:pPr>
    </w:p>
    <w:p w14:paraId="62F248AF" w14:textId="77777777" w:rsidR="00796782" w:rsidRPr="00D3088B" w:rsidRDefault="00796782" w:rsidP="00796782">
      <w:pPr>
        <w:spacing w:after="0" w:line="240" w:lineRule="auto"/>
        <w:rPr>
          <w:b/>
          <w:bCs/>
          <w:sz w:val="24"/>
          <w:szCs w:val="24"/>
        </w:rPr>
      </w:pPr>
      <w:r w:rsidRPr="00D3088B">
        <w:rPr>
          <w:b/>
          <w:bCs/>
          <w:sz w:val="24"/>
          <w:szCs w:val="24"/>
        </w:rPr>
        <w:t xml:space="preserve">Date: </w:t>
      </w:r>
      <w:r>
        <w:rPr>
          <w:b/>
          <w:bCs/>
          <w:sz w:val="24"/>
          <w:szCs w:val="24"/>
        </w:rPr>
        <w:t>October 12, 2022</w:t>
      </w:r>
    </w:p>
    <w:p w14:paraId="03DB55CB" w14:textId="1E081D2B" w:rsidR="00796782" w:rsidRPr="00D3088B" w:rsidRDefault="00796782" w:rsidP="00796782">
      <w:pPr>
        <w:spacing w:after="0" w:line="240" w:lineRule="auto"/>
        <w:rPr>
          <w:b/>
          <w:bCs/>
          <w:sz w:val="24"/>
          <w:szCs w:val="24"/>
        </w:rPr>
      </w:pPr>
      <w:r w:rsidRPr="00D3088B">
        <w:rPr>
          <w:b/>
          <w:bCs/>
          <w:sz w:val="24"/>
          <w:szCs w:val="24"/>
        </w:rPr>
        <w:t>Time:</w:t>
      </w:r>
      <w:r>
        <w:rPr>
          <w:b/>
          <w:bCs/>
          <w:sz w:val="24"/>
          <w:szCs w:val="24"/>
        </w:rPr>
        <w:t xml:space="preserve"> 10:00 </w:t>
      </w:r>
      <w:r w:rsidR="00A0503A">
        <w:rPr>
          <w:b/>
          <w:bCs/>
          <w:sz w:val="24"/>
          <w:szCs w:val="24"/>
        </w:rPr>
        <w:t>am</w:t>
      </w:r>
    </w:p>
    <w:p w14:paraId="1076F5A9" w14:textId="77777777" w:rsidR="00796782" w:rsidRDefault="00796782" w:rsidP="00796782">
      <w:pPr>
        <w:spacing w:after="0" w:line="240" w:lineRule="auto"/>
        <w:rPr>
          <w:b/>
          <w:bCs/>
          <w:sz w:val="24"/>
          <w:szCs w:val="24"/>
        </w:rPr>
      </w:pPr>
      <w:r w:rsidRPr="00D3088B">
        <w:rPr>
          <w:b/>
          <w:bCs/>
          <w:sz w:val="24"/>
          <w:szCs w:val="24"/>
        </w:rPr>
        <w:t>Room: SPRHC - Conference Room</w:t>
      </w:r>
      <w:r>
        <w:rPr>
          <w:b/>
          <w:bCs/>
          <w:sz w:val="24"/>
          <w:szCs w:val="24"/>
        </w:rPr>
        <w:t>/via Teams</w:t>
      </w:r>
    </w:p>
    <w:p w14:paraId="3A8DAA23" w14:textId="4D49AD61" w:rsidR="00796782" w:rsidRDefault="00796782" w:rsidP="00796782">
      <w:pPr>
        <w:rPr>
          <w:rFonts w:ascii="Segoe UI" w:hAnsi="Segoe UI" w:cs="Segoe UI"/>
          <w:color w:val="252424"/>
        </w:rPr>
      </w:pPr>
    </w:p>
    <w:p w14:paraId="67C4CCC4" w14:textId="77777777" w:rsidR="00796782" w:rsidRDefault="00796782" w:rsidP="00796782">
      <w:pPr>
        <w:spacing w:after="0" w:line="240" w:lineRule="auto"/>
      </w:pPr>
    </w:p>
    <w:p w14:paraId="03F0630F" w14:textId="77777777" w:rsidR="00796782" w:rsidRDefault="00796782" w:rsidP="00796782">
      <w:pPr>
        <w:spacing w:after="0" w:line="240" w:lineRule="auto"/>
      </w:pPr>
    </w:p>
    <w:p w14:paraId="59D86247" w14:textId="77777777" w:rsidR="00A22B82" w:rsidRDefault="00A22B82" w:rsidP="00A22B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3088B">
        <w:rPr>
          <w:sz w:val="24"/>
          <w:szCs w:val="24"/>
        </w:rPr>
        <w:t xml:space="preserve">Called to Order </w:t>
      </w:r>
      <w:r w:rsidRPr="00D3088B">
        <w:rPr>
          <w:sz w:val="24"/>
          <w:szCs w:val="24"/>
        </w:rPr>
        <w:tab/>
      </w:r>
      <w:r w:rsidRPr="00D3088B">
        <w:rPr>
          <w:sz w:val="24"/>
          <w:szCs w:val="24"/>
        </w:rPr>
        <w:tab/>
      </w:r>
      <w:r w:rsidRPr="00D3088B">
        <w:rPr>
          <w:sz w:val="24"/>
          <w:szCs w:val="24"/>
        </w:rPr>
        <w:tab/>
      </w:r>
      <w:r w:rsidRPr="00D3088B">
        <w:rPr>
          <w:sz w:val="24"/>
          <w:szCs w:val="24"/>
        </w:rPr>
        <w:tab/>
      </w:r>
      <w:r w:rsidRPr="00D3088B">
        <w:rPr>
          <w:sz w:val="24"/>
          <w:szCs w:val="24"/>
        </w:rPr>
        <w:tab/>
      </w:r>
      <w:r w:rsidRPr="00D308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3088B">
        <w:rPr>
          <w:sz w:val="24"/>
          <w:szCs w:val="24"/>
        </w:rPr>
        <w:t>Jill Davis Homerding</w:t>
      </w:r>
    </w:p>
    <w:p w14:paraId="5D3F239E" w14:textId="77777777" w:rsidR="00A22B82" w:rsidRPr="00F97507" w:rsidRDefault="00A22B82" w:rsidP="00A22B82">
      <w:pPr>
        <w:spacing w:after="0" w:line="240" w:lineRule="auto"/>
        <w:rPr>
          <w:sz w:val="24"/>
          <w:szCs w:val="24"/>
        </w:rPr>
      </w:pPr>
    </w:p>
    <w:p w14:paraId="5A465ED4" w14:textId="77777777" w:rsidR="00A22B82" w:rsidRDefault="00A22B82" w:rsidP="00A22B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2023 Hospital District Budget                                Colette Martin</w:t>
      </w:r>
    </w:p>
    <w:p w14:paraId="58B0E393" w14:textId="77777777" w:rsidR="00A22B82" w:rsidRPr="00644E46" w:rsidRDefault="00A22B82" w:rsidP="00A22B82">
      <w:pPr>
        <w:pStyle w:val="ListParagraph"/>
        <w:rPr>
          <w:sz w:val="24"/>
          <w:szCs w:val="24"/>
        </w:rPr>
      </w:pPr>
    </w:p>
    <w:p w14:paraId="15176236" w14:textId="77777777" w:rsidR="00A22B82" w:rsidRPr="00644E46" w:rsidRDefault="00A22B82" w:rsidP="00A22B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Kansas Building Update                                                             Kay Whitley </w:t>
      </w:r>
    </w:p>
    <w:p w14:paraId="3D1F62FF" w14:textId="77777777" w:rsidR="00A22B82" w:rsidRPr="00FF067E" w:rsidRDefault="00A22B82" w:rsidP="00A22B82">
      <w:pPr>
        <w:pStyle w:val="ListParagraph"/>
        <w:rPr>
          <w:sz w:val="24"/>
          <w:szCs w:val="24"/>
        </w:rPr>
      </w:pPr>
    </w:p>
    <w:p w14:paraId="78259F02" w14:textId="77777777" w:rsidR="00A22B82" w:rsidRDefault="00A22B82" w:rsidP="00A22B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Finish Package </w:t>
      </w:r>
      <w:r w:rsidRPr="007B369E">
        <w:rPr>
          <w:sz w:val="24"/>
          <w:szCs w:val="24"/>
        </w:rPr>
        <w:t xml:space="preserve">Remodel Update – Hospital/VA Center </w:t>
      </w:r>
      <w:r>
        <w:rPr>
          <w:sz w:val="24"/>
          <w:szCs w:val="24"/>
        </w:rPr>
        <w:t xml:space="preserve">      SLT/Anthony Aldretti</w:t>
      </w:r>
    </w:p>
    <w:p w14:paraId="56520FC7" w14:textId="77777777" w:rsidR="00A22B82" w:rsidRPr="007B369E" w:rsidRDefault="00A22B82" w:rsidP="00A22B82">
      <w:pPr>
        <w:pStyle w:val="ListParagraph"/>
        <w:rPr>
          <w:sz w:val="24"/>
          <w:szCs w:val="24"/>
        </w:rPr>
      </w:pPr>
    </w:p>
    <w:p w14:paraId="25342F78" w14:textId="77777777" w:rsidR="00A22B82" w:rsidRPr="007B369E" w:rsidRDefault="00A22B82" w:rsidP="00A22B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69E">
        <w:rPr>
          <w:sz w:val="24"/>
          <w:szCs w:val="24"/>
        </w:rPr>
        <w:t>Adjournment</w:t>
      </w:r>
    </w:p>
    <w:p w14:paraId="73D8DCED" w14:textId="77777777" w:rsidR="00796782" w:rsidRPr="00A22B82" w:rsidRDefault="00796782" w:rsidP="00A22B82">
      <w:pPr>
        <w:spacing w:after="0" w:line="240" w:lineRule="auto"/>
        <w:rPr>
          <w:sz w:val="24"/>
          <w:szCs w:val="24"/>
        </w:rPr>
      </w:pPr>
    </w:p>
    <w:p w14:paraId="61A06489" w14:textId="77777777" w:rsidR="00796782" w:rsidRPr="00D3088B" w:rsidRDefault="00796782" w:rsidP="0079678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F06580B" w14:textId="77777777" w:rsidR="00796782" w:rsidRDefault="00796782" w:rsidP="0079678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516C71C4" w14:textId="77777777" w:rsidR="00796782" w:rsidRDefault="00796782" w:rsidP="00796782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</w:p>
    <w:p w14:paraId="485548E4" w14:textId="77777777" w:rsidR="00796782" w:rsidRDefault="00A22B82" w:rsidP="00796782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 w:rsidR="0079678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ADA20C2" w14:textId="77777777" w:rsidR="00796782" w:rsidRDefault="00796782" w:rsidP="0079678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264 693 361 554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>ikX8kA</w:t>
      </w:r>
    </w:p>
    <w:p w14:paraId="6D27625A" w14:textId="77777777" w:rsidR="00796782" w:rsidRDefault="00A22B82" w:rsidP="00796782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 w:rsidR="00796782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796782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 w:rsidR="00796782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AF51986" w14:textId="77777777" w:rsidR="00796782" w:rsidRDefault="00796782" w:rsidP="0079678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47E0E2DA" w14:textId="77777777" w:rsidR="00796782" w:rsidRDefault="00A22B82" w:rsidP="00796782">
      <w:pPr>
        <w:jc w:val="center"/>
        <w:rPr>
          <w:rFonts w:ascii="Segoe UI" w:hAnsi="Segoe UI" w:cs="Segoe UI"/>
          <w:color w:val="252424"/>
        </w:rPr>
      </w:pPr>
      <w:hyperlink r:id="rId8" w:anchor=" " w:history="1">
        <w:r w:rsidR="00796782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</w:t>
        </w:r>
        <w:proofErr w:type="gramStart"/>
        <w:r w:rsidR="00796782">
          <w:rPr>
            <w:rStyle w:val="Hyperlink"/>
            <w:rFonts w:ascii="Segoe UI" w:hAnsi="Segoe UI" w:cs="Segoe UI"/>
            <w:color w:val="6264A7"/>
            <w:sz w:val="21"/>
            <w:szCs w:val="21"/>
          </w:rPr>
          <w:t>2641,,</w:t>
        </w:r>
        <w:proofErr w:type="gramEnd"/>
        <w:r w:rsidR="00796782">
          <w:rPr>
            <w:rStyle w:val="Hyperlink"/>
            <w:rFonts w:ascii="Segoe UI" w:hAnsi="Segoe UI" w:cs="Segoe UI"/>
            <w:color w:val="6264A7"/>
            <w:sz w:val="21"/>
            <w:szCs w:val="21"/>
          </w:rPr>
          <w:t>952087739#</w:t>
        </w:r>
      </w:hyperlink>
      <w:r w:rsidR="00796782">
        <w:rPr>
          <w:rFonts w:ascii="Segoe UI" w:hAnsi="Segoe UI" w:cs="Segoe UI"/>
          <w:color w:val="252424"/>
        </w:rPr>
        <w:t xml:space="preserve"> </w:t>
      </w:r>
      <w:r w:rsidR="00796782">
        <w:rPr>
          <w:rFonts w:ascii="Segoe UI" w:hAnsi="Segoe UI" w:cs="Segoe UI"/>
          <w:color w:val="252424"/>
          <w:sz w:val="21"/>
          <w:szCs w:val="21"/>
        </w:rPr>
        <w:t>  United States, New York City</w:t>
      </w:r>
    </w:p>
    <w:p w14:paraId="196B8F61" w14:textId="77777777" w:rsidR="00796782" w:rsidRDefault="00796782" w:rsidP="0079678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952 087 739#</w:t>
      </w:r>
    </w:p>
    <w:p w14:paraId="4E6828F8" w14:textId="77777777" w:rsidR="00796782" w:rsidRDefault="00A22B82" w:rsidP="00796782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796782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796782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796782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0CF89CCC" w14:textId="77777777" w:rsidR="00796782" w:rsidRDefault="00A22B82" w:rsidP="00796782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 w:rsidR="00796782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796782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796782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sectPr w:rsidR="0079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30"/>
    <w:multiLevelType w:val="hybridMultilevel"/>
    <w:tmpl w:val="BCE41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266875"/>
    <w:multiLevelType w:val="hybridMultilevel"/>
    <w:tmpl w:val="3B6AE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2047900"/>
    <w:multiLevelType w:val="hybridMultilevel"/>
    <w:tmpl w:val="FC8C0C16"/>
    <w:lvl w:ilvl="0" w:tplc="01848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1929292">
    <w:abstractNumId w:val="2"/>
  </w:num>
  <w:num w:numId="2" w16cid:durableId="290014847">
    <w:abstractNumId w:val="1"/>
  </w:num>
  <w:num w:numId="3" w16cid:durableId="167595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E3"/>
    <w:rsid w:val="0006571B"/>
    <w:rsid w:val="00182DBA"/>
    <w:rsid w:val="0037436D"/>
    <w:rsid w:val="003854D4"/>
    <w:rsid w:val="005343BD"/>
    <w:rsid w:val="00697F75"/>
    <w:rsid w:val="00742B9A"/>
    <w:rsid w:val="007955E3"/>
    <w:rsid w:val="00796782"/>
    <w:rsid w:val="008D4CDA"/>
    <w:rsid w:val="00A0503A"/>
    <w:rsid w:val="00A22B82"/>
    <w:rsid w:val="00CD543E"/>
    <w:rsid w:val="00D109EC"/>
    <w:rsid w:val="00D3088B"/>
    <w:rsid w:val="00DB4089"/>
    <w:rsid w:val="00F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C165"/>
  <w15:chartTrackingRefBased/>
  <w15:docId w15:val="{71E1B805-9763-4C15-AB9E-130F685E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6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293522641,,9520877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5b9b5729-81ed-4eba-86fe-823d56902f6f&amp;tenantId=3741e81f-c2cb-4022-b50a-f68f61c5f374&amp;threadId=19_meeting_MzYwMzE2NjQtZjRhNC00YzEyLTk4MDAtYzg1OTc1NzIxYWUz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MzYwMzE2NjQtZjRhNC00YzEyLTk4MDAtYzg1OTc1NzIxYWUz%40thread.v2/0?context=%7b%22Tid%22%3a%223741e81f-c2cb-4022-b50a-f68f61c5f374%22%2c%22Oid%22%3a%225b9b5729-81ed-4eba-86fe-823d56902f6f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2b717d40-95f6-417d-a359-028c5b0931ab?id=9520877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Guadagnoli</dc:creator>
  <cp:keywords/>
  <dc:description/>
  <cp:lastModifiedBy>Christina Guadagnoli</cp:lastModifiedBy>
  <cp:revision>12</cp:revision>
  <cp:lastPrinted>2022-07-28T21:48:00Z</cp:lastPrinted>
  <dcterms:created xsi:type="dcterms:W3CDTF">2022-07-29T14:08:00Z</dcterms:created>
  <dcterms:modified xsi:type="dcterms:W3CDTF">2022-10-11T14:24:00Z</dcterms:modified>
</cp:coreProperties>
</file>